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1C" w:rsidRDefault="0007211C" w:rsidP="0007211C">
      <w:pPr>
        <w:jc w:val="center"/>
        <w:rPr>
          <w:sz w:val="48"/>
          <w:szCs w:val="48"/>
        </w:rPr>
      </w:pPr>
      <w:r>
        <w:rPr>
          <w:sz w:val="48"/>
          <w:szCs w:val="48"/>
        </w:rPr>
        <w:t>Pilgrim Pathfinder</w:t>
      </w:r>
    </w:p>
    <w:p w:rsidR="0007211C" w:rsidRDefault="0007211C">
      <w:pPr>
        <w:rPr>
          <w:sz w:val="24"/>
          <w:szCs w:val="24"/>
        </w:rPr>
      </w:pPr>
      <w:r>
        <w:rPr>
          <w:sz w:val="24"/>
          <w:szCs w:val="24"/>
        </w:rPr>
        <w:t xml:space="preserve">Below are links to useful websites about the life and times of pilgrims.  Enjoy your journey. </w:t>
      </w:r>
    </w:p>
    <w:p w:rsidR="0007211C" w:rsidRPr="00020BF8" w:rsidRDefault="0007211C">
      <w:pPr>
        <w:rPr>
          <w:b/>
          <w:sz w:val="24"/>
          <w:szCs w:val="24"/>
        </w:rPr>
      </w:pPr>
      <w:r w:rsidRPr="00020BF8">
        <w:rPr>
          <w:b/>
          <w:sz w:val="24"/>
          <w:szCs w:val="24"/>
        </w:rPr>
        <w:t>Pilgrim Talk Audio Link:</w:t>
      </w:r>
    </w:p>
    <w:p w:rsidR="0007211C" w:rsidRDefault="00020BF8">
      <w:pPr>
        <w:rPr>
          <w:sz w:val="24"/>
          <w:szCs w:val="24"/>
        </w:rPr>
      </w:pPr>
      <w:hyperlink r:id="rId4" w:history="1">
        <w:r w:rsidRPr="00623D9C">
          <w:rPr>
            <w:rStyle w:val="Hyperlink"/>
            <w:sz w:val="24"/>
            <w:szCs w:val="24"/>
          </w:rPr>
          <w:t>http://www.plimoth.org/kids/talk.php</w:t>
        </w:r>
      </w:hyperlink>
    </w:p>
    <w:p w:rsidR="00320C70" w:rsidRPr="0007211C" w:rsidRDefault="00320C70">
      <w:pPr>
        <w:rPr>
          <w:b/>
          <w:u w:val="single"/>
        </w:rPr>
      </w:pPr>
    </w:p>
    <w:p w:rsidR="0007211C" w:rsidRPr="00020BF8" w:rsidRDefault="0007211C">
      <w:pPr>
        <w:rPr>
          <w:b/>
          <w:sz w:val="24"/>
          <w:szCs w:val="24"/>
        </w:rPr>
      </w:pPr>
      <w:r w:rsidRPr="00020BF8">
        <w:rPr>
          <w:b/>
          <w:sz w:val="24"/>
          <w:szCs w:val="24"/>
        </w:rPr>
        <w:t>Daily Lives of Pilgrim Children:</w:t>
      </w:r>
    </w:p>
    <w:p w:rsidR="00320C70" w:rsidRDefault="00644489">
      <w:hyperlink r:id="rId5" w:history="1">
        <w:r w:rsidR="0019753C" w:rsidRPr="009D228B">
          <w:rPr>
            <w:rStyle w:val="Hyperlink"/>
          </w:rPr>
          <w:t>http://www.schol</w:t>
        </w:r>
        <w:r w:rsidR="0019753C" w:rsidRPr="009D228B">
          <w:rPr>
            <w:rStyle w:val="Hyperlink"/>
          </w:rPr>
          <w:t>a</w:t>
        </w:r>
        <w:r w:rsidR="0019753C" w:rsidRPr="009D228B">
          <w:rPr>
            <w:rStyle w:val="Hyperlink"/>
          </w:rPr>
          <w:t>stic.com/scholastic_thanksgiving/daily_life/housing.htm</w:t>
        </w:r>
      </w:hyperlink>
    </w:p>
    <w:p w:rsidR="00A55155" w:rsidRDefault="0007211C">
      <w:hyperlink r:id="rId6" w:history="1">
        <w:r w:rsidRPr="00623D9C">
          <w:rPr>
            <w:rStyle w:val="Hyperlink"/>
          </w:rPr>
          <w:t>http://www</w:t>
        </w:r>
        <w:r w:rsidRPr="00623D9C">
          <w:rPr>
            <w:rStyle w:val="Hyperlink"/>
          </w:rPr>
          <w:t>.</w:t>
        </w:r>
        <w:r w:rsidRPr="00623D9C">
          <w:rPr>
            <w:rStyle w:val="Hyperlink"/>
          </w:rPr>
          <w:t>plim</w:t>
        </w:r>
        <w:r w:rsidRPr="00623D9C">
          <w:rPr>
            <w:rStyle w:val="Hyperlink"/>
          </w:rPr>
          <w:t>o</w:t>
        </w:r>
        <w:r w:rsidRPr="00623D9C">
          <w:rPr>
            <w:rStyle w:val="Hyperlink"/>
          </w:rPr>
          <w:t>t</w:t>
        </w:r>
        <w:r w:rsidRPr="00623D9C">
          <w:rPr>
            <w:rStyle w:val="Hyperlink"/>
          </w:rPr>
          <w:t>h.org/kids/</w:t>
        </w:r>
      </w:hyperlink>
    </w:p>
    <w:p w:rsidR="00636A7C" w:rsidRDefault="00020BF8">
      <w:hyperlink r:id="rId7" w:history="1">
        <w:r w:rsidRPr="00623D9C">
          <w:rPr>
            <w:rStyle w:val="Hyperlink"/>
          </w:rPr>
          <w:t>http://www.plimoth.org/kids/homeworkHelp/</w:t>
        </w:r>
      </w:hyperlink>
    </w:p>
    <w:p w:rsidR="00020BF8" w:rsidRDefault="00020BF8">
      <w:pPr>
        <w:rPr>
          <w:b/>
          <w:sz w:val="24"/>
          <w:szCs w:val="24"/>
          <w:u w:val="single"/>
        </w:rPr>
      </w:pPr>
    </w:p>
    <w:p w:rsidR="00320C70" w:rsidRPr="00020BF8" w:rsidRDefault="00020BF8">
      <w:pPr>
        <w:rPr>
          <w:b/>
          <w:sz w:val="24"/>
          <w:szCs w:val="24"/>
        </w:rPr>
      </w:pPr>
      <w:r w:rsidRPr="00020BF8">
        <w:rPr>
          <w:b/>
          <w:sz w:val="24"/>
          <w:szCs w:val="24"/>
        </w:rPr>
        <w:t>Pilgrim Houses:</w:t>
      </w:r>
    </w:p>
    <w:p w:rsidR="00001448" w:rsidRDefault="00020BF8">
      <w:hyperlink r:id="rId8" w:history="1">
        <w:r w:rsidRPr="00623D9C">
          <w:rPr>
            <w:rStyle w:val="Hyperlink"/>
          </w:rPr>
          <w:t>http://archnet.asu.edu/archives/historic/plimoth/house2.htm</w:t>
        </w:r>
      </w:hyperlink>
    </w:p>
    <w:p w:rsidR="00001448" w:rsidRDefault="00644489">
      <w:hyperlink r:id="rId9" w:history="1">
        <w:r w:rsidR="00001448" w:rsidRPr="009D228B">
          <w:rPr>
            <w:rStyle w:val="Hyperlink"/>
          </w:rPr>
          <w:t>http://archnet.asu.edu/archives/historic/plimoth/house3.htm</w:t>
        </w:r>
      </w:hyperlink>
    </w:p>
    <w:p w:rsidR="00001448" w:rsidRDefault="00644489">
      <w:hyperlink r:id="rId10" w:history="1">
        <w:r w:rsidR="00001448" w:rsidRPr="009D228B">
          <w:rPr>
            <w:rStyle w:val="Hyperlink"/>
          </w:rPr>
          <w:t>http://www.bc.edu/bc_org/avp</w:t>
        </w:r>
        <w:r w:rsidR="00001448" w:rsidRPr="009D228B">
          <w:rPr>
            <w:rStyle w:val="Hyperlink"/>
          </w:rPr>
          <w:t>/</w:t>
        </w:r>
        <w:r w:rsidR="00001448" w:rsidRPr="009D228B">
          <w:rPr>
            <w:rStyle w:val="Hyperlink"/>
          </w:rPr>
          <w:t>cas/fnart/fa267/17th/arabella.jpg</w:t>
        </w:r>
      </w:hyperlink>
    </w:p>
    <w:p w:rsidR="00020BF8" w:rsidRPr="00020BF8" w:rsidRDefault="00020BF8">
      <w:pPr>
        <w:rPr>
          <w:b/>
          <w:sz w:val="24"/>
          <w:szCs w:val="24"/>
        </w:rPr>
      </w:pPr>
      <w:r w:rsidRPr="00020BF8">
        <w:rPr>
          <w:b/>
          <w:sz w:val="24"/>
          <w:szCs w:val="24"/>
        </w:rPr>
        <w:t>Pilgrim Cooking:</w:t>
      </w:r>
    </w:p>
    <w:p w:rsidR="00001448" w:rsidRDefault="00644489">
      <w:hyperlink r:id="rId11" w:history="1">
        <w:r w:rsidR="00001448" w:rsidRPr="009D228B">
          <w:rPr>
            <w:rStyle w:val="Hyperlink"/>
          </w:rPr>
          <w:t>http://archnet.asu.edu/archiv</w:t>
        </w:r>
        <w:r w:rsidR="00001448" w:rsidRPr="009D228B">
          <w:rPr>
            <w:rStyle w:val="Hyperlink"/>
          </w:rPr>
          <w:t>e</w:t>
        </w:r>
        <w:r w:rsidR="00001448" w:rsidRPr="009D228B">
          <w:rPr>
            <w:rStyle w:val="Hyperlink"/>
          </w:rPr>
          <w:t>s/historic/plimoth/oven.html</w:t>
        </w:r>
      </w:hyperlink>
    </w:p>
    <w:p w:rsidR="00020BF8" w:rsidRDefault="00020BF8" w:rsidP="00020BF8">
      <w:hyperlink r:id="rId12" w:history="1">
        <w:r w:rsidRPr="009D228B">
          <w:rPr>
            <w:rStyle w:val="Hyperlink"/>
          </w:rPr>
          <w:t>http://www.williamrubel.com/hearthcooking/museums/hearth-cooking-at-plimoth-plantation</w:t>
        </w:r>
      </w:hyperlink>
    </w:p>
    <w:p w:rsidR="00001448" w:rsidRDefault="00001448"/>
    <w:p w:rsidR="00020BF8" w:rsidRPr="00020BF8" w:rsidRDefault="00020BF8" w:rsidP="00020B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</w:t>
      </w:r>
      <w:r w:rsidRPr="00020BF8">
        <w:rPr>
          <w:b/>
          <w:sz w:val="24"/>
          <w:szCs w:val="24"/>
        </w:rPr>
        <w:t>Pilgrim History:</w:t>
      </w:r>
    </w:p>
    <w:p w:rsidR="00020BF8" w:rsidRPr="0007211C" w:rsidRDefault="00020BF8" w:rsidP="00020BF8">
      <w:pPr>
        <w:rPr>
          <w:b/>
          <w:u w:val="single"/>
        </w:rPr>
      </w:pPr>
      <w:hyperlink r:id="rId13" w:history="1">
        <w:r w:rsidRPr="009D228B">
          <w:rPr>
            <w:rStyle w:val="Hyperlink"/>
          </w:rPr>
          <w:t>http://www.proteacher.com/cgi-bin/outsidesite.cgi?id=16646&amp;external=http://www.rootsweb.com/%7Emosmd/&amp;original=http://www.proteacher.com/090096.shtml&amp;title=The%20Pilgrims%20&amp;%20Plymouth%20Colony:%201620</w:t>
        </w:r>
      </w:hyperlink>
    </w:p>
    <w:p w:rsidR="00001448" w:rsidRDefault="00001448"/>
    <w:p w:rsidR="00001448" w:rsidRDefault="00001448"/>
    <w:p w:rsidR="00001448" w:rsidRDefault="00001448"/>
    <w:sectPr w:rsidR="00001448" w:rsidSect="00BF4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448"/>
    <w:rsid w:val="00001448"/>
    <w:rsid w:val="00020BF8"/>
    <w:rsid w:val="0007211C"/>
    <w:rsid w:val="0019753C"/>
    <w:rsid w:val="00320C70"/>
    <w:rsid w:val="00636A7C"/>
    <w:rsid w:val="00644489"/>
    <w:rsid w:val="00A55155"/>
    <w:rsid w:val="00B80525"/>
    <w:rsid w:val="00BF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14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6A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net.asu.edu/archives/historic/plimoth/house2.htm" TargetMode="External"/><Relationship Id="rId13" Type="http://schemas.openxmlformats.org/officeDocument/2006/relationships/hyperlink" Target="http://www.proteacher.com/cgi-bin/outsidesite.cgi?id=16646&amp;external=http://www.rootsweb.com/%7Emosmd/&amp;original=http://www.proteacher.com/090096.shtml&amp;title=The%20Pilgrims%20&amp;%20Plymouth%20Colony:%2016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imoth.org/kids/homeworkHelp/" TargetMode="External"/><Relationship Id="rId12" Type="http://schemas.openxmlformats.org/officeDocument/2006/relationships/hyperlink" Target="http://www.williamrubel.com/hearthcooking/museums/hearth-cooking-at-plimoth-plant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imoth.org/kids/" TargetMode="External"/><Relationship Id="rId11" Type="http://schemas.openxmlformats.org/officeDocument/2006/relationships/hyperlink" Target="http://archnet.asu.edu/archives/historic/plimoth/oven.html" TargetMode="External"/><Relationship Id="rId5" Type="http://schemas.openxmlformats.org/officeDocument/2006/relationships/hyperlink" Target="http://www.scholastic.com/scholastic_thanksgiving/daily_life/housing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c.edu/bc_org/avp/cas/fnart/fa267/17th/arabella.jpg" TargetMode="External"/><Relationship Id="rId4" Type="http://schemas.openxmlformats.org/officeDocument/2006/relationships/hyperlink" Target="http://www.plimoth.org/kids/talk.php" TargetMode="External"/><Relationship Id="rId9" Type="http://schemas.openxmlformats.org/officeDocument/2006/relationships/hyperlink" Target="http://archnet.asu.edu/archives/historic/plimoth/house3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Mandy</cp:lastModifiedBy>
  <cp:revision>2</cp:revision>
  <dcterms:created xsi:type="dcterms:W3CDTF">2009-12-04T01:09:00Z</dcterms:created>
  <dcterms:modified xsi:type="dcterms:W3CDTF">2009-12-10T05:33:00Z</dcterms:modified>
</cp:coreProperties>
</file>